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FB12" w14:textId="77777777" w:rsidR="00481C66" w:rsidRDefault="00481C66" w:rsidP="00A331A7">
      <w:pPr>
        <w:jc w:val="center"/>
        <w:rPr>
          <w:rStyle w:val="Enfasicorsivo"/>
          <w:rFonts w:ascii="Arial" w:hAnsi="Arial" w:cs="Arial"/>
          <w:color w:val="008080"/>
          <w:sz w:val="32"/>
          <w:szCs w:val="32"/>
          <w:shd w:val="clear" w:color="auto" w:fill="FFFFFF"/>
        </w:rPr>
      </w:pPr>
    </w:p>
    <w:p w14:paraId="4B45BAC4" w14:textId="243A063C" w:rsidR="00B53110" w:rsidRPr="00C62B1E" w:rsidRDefault="00A331A7" w:rsidP="00A331A7">
      <w:pPr>
        <w:jc w:val="center"/>
        <w:rPr>
          <w:rStyle w:val="Enfasicorsivo"/>
          <w:rFonts w:ascii="Arial" w:hAnsi="Arial" w:cs="Arial"/>
          <w:color w:val="008080"/>
          <w:sz w:val="32"/>
          <w:szCs w:val="32"/>
          <w:shd w:val="clear" w:color="auto" w:fill="FFFFFF"/>
        </w:rPr>
      </w:pPr>
      <w:r w:rsidRPr="00C62B1E">
        <w:rPr>
          <w:rStyle w:val="Enfasicorsivo"/>
          <w:rFonts w:ascii="Arial" w:hAnsi="Arial" w:cs="Arial"/>
          <w:color w:val="008080"/>
          <w:sz w:val="32"/>
          <w:szCs w:val="32"/>
          <w:shd w:val="clear" w:color="auto" w:fill="FFFFFF"/>
        </w:rPr>
        <w:t>Ora divento me stessa</w:t>
      </w:r>
    </w:p>
    <w:p w14:paraId="1A2B1CCE" w14:textId="77777777" w:rsidR="008D04B6" w:rsidRDefault="008D04B6" w:rsidP="00A331A7">
      <w:pPr>
        <w:spacing w:line="240" w:lineRule="atLeast"/>
      </w:pPr>
    </w:p>
    <w:p w14:paraId="3803735E" w14:textId="77777777" w:rsidR="008D04B6" w:rsidRPr="00481C66" w:rsidRDefault="008D04B6" w:rsidP="005A1B22">
      <w:pPr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Ora divento me stessa. Ci è voluto</w:t>
      </w:r>
    </w:p>
    <w:p w14:paraId="776DC17A" w14:textId="77777777" w:rsidR="008D04B6" w:rsidRPr="00481C66" w:rsidRDefault="005635B8" w:rsidP="005A1B22">
      <w:pPr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t</w:t>
      </w:r>
      <w:r w:rsidR="008D04B6" w:rsidRPr="00481C66">
        <w:rPr>
          <w:rFonts w:ascii="Arial" w:hAnsi="Arial" w:cs="Arial"/>
          <w:sz w:val="24"/>
          <w:szCs w:val="24"/>
        </w:rPr>
        <w:t>empo, molti anni e luoghi;</w:t>
      </w:r>
    </w:p>
    <w:p w14:paraId="48A45E7B" w14:textId="19EC1BA4" w:rsidR="008D04B6" w:rsidRPr="00481C66" w:rsidRDefault="005635B8" w:rsidP="005A1B22">
      <w:pPr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Sono stata annullat</w:t>
      </w:r>
      <w:r w:rsidR="008D04B6" w:rsidRPr="00481C66">
        <w:rPr>
          <w:rFonts w:ascii="Arial" w:hAnsi="Arial" w:cs="Arial"/>
          <w:sz w:val="24"/>
          <w:szCs w:val="24"/>
        </w:rPr>
        <w:t>a e scossa,</w:t>
      </w:r>
    </w:p>
    <w:p w14:paraId="64C96395" w14:textId="77777777" w:rsidR="008D04B6" w:rsidRPr="00481C66" w:rsidRDefault="005635B8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H</w:t>
      </w:r>
      <w:r w:rsidR="008D04B6" w:rsidRPr="00481C66">
        <w:rPr>
          <w:rFonts w:ascii="Arial" w:hAnsi="Arial" w:cs="Arial"/>
          <w:sz w:val="24"/>
          <w:szCs w:val="24"/>
        </w:rPr>
        <w:t>o indossato i volti di altra gente,</w:t>
      </w:r>
    </w:p>
    <w:p w14:paraId="1CFE2F3C" w14:textId="77777777" w:rsidR="008D04B6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H</w:t>
      </w:r>
      <w:r w:rsidR="008D04B6" w:rsidRPr="00481C66">
        <w:rPr>
          <w:rFonts w:ascii="Arial" w:hAnsi="Arial" w:cs="Arial"/>
          <w:sz w:val="24"/>
          <w:szCs w:val="24"/>
        </w:rPr>
        <w:t>o corso follemente, come se il Tempo fosse lì,</w:t>
      </w:r>
    </w:p>
    <w:p w14:paraId="5E66DE0C" w14:textId="11ED1768" w:rsidR="008D04B6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V</w:t>
      </w:r>
      <w:r w:rsidR="008D04B6" w:rsidRPr="00481C66">
        <w:rPr>
          <w:rFonts w:ascii="Arial" w:hAnsi="Arial" w:cs="Arial"/>
          <w:sz w:val="24"/>
          <w:szCs w:val="24"/>
        </w:rPr>
        <w:t>ecchio orribile, a gridare un monito:</w:t>
      </w:r>
    </w:p>
    <w:p w14:paraId="2B61569D" w14:textId="77777777" w:rsidR="008D04B6" w:rsidRPr="00481C66" w:rsidRDefault="008D04B6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“S</w:t>
      </w:r>
      <w:r w:rsidR="005635B8" w:rsidRPr="00481C66">
        <w:rPr>
          <w:rFonts w:ascii="Arial" w:hAnsi="Arial" w:cs="Arial"/>
          <w:sz w:val="24"/>
          <w:szCs w:val="24"/>
        </w:rPr>
        <w:t>brigati, sarai morta prima di</w:t>
      </w:r>
      <w:r w:rsidRPr="00481C66">
        <w:rPr>
          <w:rFonts w:ascii="Arial" w:hAnsi="Arial" w:cs="Arial"/>
          <w:sz w:val="24"/>
          <w:szCs w:val="24"/>
        </w:rPr>
        <w:t>…”</w:t>
      </w:r>
    </w:p>
    <w:p w14:paraId="5044A039" w14:textId="77777777" w:rsidR="008D04B6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(D</w:t>
      </w:r>
      <w:r w:rsidR="008D04B6" w:rsidRPr="00481C66">
        <w:rPr>
          <w:rFonts w:ascii="Arial" w:hAnsi="Arial" w:cs="Arial"/>
          <w:sz w:val="24"/>
          <w:szCs w:val="24"/>
        </w:rPr>
        <w:t>i che? Di arrivare al mattino?</w:t>
      </w:r>
    </w:p>
    <w:p w14:paraId="73C386B7" w14:textId="77777777" w:rsidR="008D04B6" w:rsidRPr="00481C66" w:rsidRDefault="008D04B6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 xml:space="preserve">O che </w:t>
      </w:r>
      <w:r w:rsidR="00C7436D" w:rsidRPr="00481C66">
        <w:rPr>
          <w:rFonts w:ascii="Arial" w:hAnsi="Arial" w:cs="Arial"/>
          <w:sz w:val="24"/>
          <w:szCs w:val="24"/>
        </w:rPr>
        <w:t>sia chiaro</w:t>
      </w:r>
      <w:r w:rsidR="005013B7" w:rsidRPr="00481C66">
        <w:rPr>
          <w:rFonts w:ascii="Arial" w:hAnsi="Arial" w:cs="Arial"/>
          <w:sz w:val="24"/>
          <w:szCs w:val="24"/>
        </w:rPr>
        <w:t xml:space="preserve"> il fine della poesia</w:t>
      </w:r>
      <w:r w:rsidR="00C7436D" w:rsidRPr="00481C66">
        <w:rPr>
          <w:rFonts w:ascii="Arial" w:hAnsi="Arial" w:cs="Arial"/>
          <w:sz w:val="24"/>
          <w:szCs w:val="24"/>
        </w:rPr>
        <w:t>?</w:t>
      </w:r>
    </w:p>
    <w:p w14:paraId="2F141CC8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O l’amore al sicuro nella città murata?)</w:t>
      </w:r>
    </w:p>
    <w:p w14:paraId="31A0F9B3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Ora, stare ferma, essere qui,</w:t>
      </w:r>
    </w:p>
    <w:p w14:paraId="07982817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sentire il mio peso e la mia densità!</w:t>
      </w:r>
    </w:p>
    <w:p w14:paraId="7346A895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L’ombra nera sul foglio</w:t>
      </w:r>
    </w:p>
    <w:p w14:paraId="78BE5F1A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proofErr w:type="gramStart"/>
      <w:r w:rsidRPr="00481C66">
        <w:rPr>
          <w:rFonts w:ascii="Arial" w:hAnsi="Arial" w:cs="Arial"/>
          <w:sz w:val="24"/>
          <w:szCs w:val="24"/>
        </w:rPr>
        <w:t>E’</w:t>
      </w:r>
      <w:proofErr w:type="gramEnd"/>
      <w:r w:rsidRPr="00481C66">
        <w:rPr>
          <w:rFonts w:ascii="Arial" w:hAnsi="Arial" w:cs="Arial"/>
          <w:sz w:val="24"/>
          <w:szCs w:val="24"/>
        </w:rPr>
        <w:t xml:space="preserve"> la mia mano; l’ombra di una parola</w:t>
      </w:r>
    </w:p>
    <w:p w14:paraId="3A5355C4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Mentre il pensiero crea colei che crea</w:t>
      </w:r>
    </w:p>
    <w:p w14:paraId="2A0E1AA5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Cade pesante sulla pagina, fa rumore.</w:t>
      </w:r>
    </w:p>
    <w:p w14:paraId="7A20E8A1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Tutto si fonde ora, va al suo posto</w:t>
      </w:r>
    </w:p>
    <w:p w14:paraId="5B896DA2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D</w:t>
      </w:r>
      <w:r w:rsidR="005635B8" w:rsidRPr="00481C66">
        <w:rPr>
          <w:rFonts w:ascii="Arial" w:hAnsi="Arial" w:cs="Arial"/>
          <w:sz w:val="24"/>
          <w:szCs w:val="24"/>
        </w:rPr>
        <w:t>a</w:t>
      </w:r>
      <w:r w:rsidRPr="00481C66">
        <w:rPr>
          <w:rFonts w:ascii="Arial" w:hAnsi="Arial" w:cs="Arial"/>
          <w:sz w:val="24"/>
          <w:szCs w:val="24"/>
        </w:rPr>
        <w:t xml:space="preserve"> </w:t>
      </w:r>
      <w:r w:rsidR="005635B8" w:rsidRPr="00481C66">
        <w:rPr>
          <w:rFonts w:ascii="Arial" w:hAnsi="Arial" w:cs="Arial"/>
          <w:sz w:val="24"/>
          <w:szCs w:val="24"/>
        </w:rPr>
        <w:t>desiderio ad azione, da parola a</w:t>
      </w:r>
      <w:r w:rsidRPr="00481C66">
        <w:rPr>
          <w:rFonts w:ascii="Arial" w:hAnsi="Arial" w:cs="Arial"/>
          <w:sz w:val="24"/>
          <w:szCs w:val="24"/>
        </w:rPr>
        <w:t xml:space="preserve"> silenzio,</w:t>
      </w:r>
    </w:p>
    <w:p w14:paraId="423FD783" w14:textId="77777777" w:rsidR="00C7436D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I</w:t>
      </w:r>
      <w:r w:rsidR="00C7436D" w:rsidRPr="00481C66">
        <w:rPr>
          <w:rFonts w:ascii="Arial" w:hAnsi="Arial" w:cs="Arial"/>
          <w:sz w:val="24"/>
          <w:szCs w:val="24"/>
        </w:rPr>
        <w:t>l mio lavoro, il mio amore, il mio tempo, il mio volto</w:t>
      </w:r>
    </w:p>
    <w:p w14:paraId="263B9981" w14:textId="77777777" w:rsidR="00C7436D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R</w:t>
      </w:r>
      <w:r w:rsidR="00C7436D" w:rsidRPr="00481C66">
        <w:rPr>
          <w:rFonts w:ascii="Arial" w:hAnsi="Arial" w:cs="Arial"/>
          <w:sz w:val="24"/>
          <w:szCs w:val="24"/>
        </w:rPr>
        <w:t>accolti in un unico intenso</w:t>
      </w:r>
    </w:p>
    <w:p w14:paraId="577CA654" w14:textId="77777777" w:rsidR="00C7436D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A</w:t>
      </w:r>
      <w:r w:rsidR="00C7436D" w:rsidRPr="00481C66">
        <w:rPr>
          <w:rFonts w:ascii="Arial" w:hAnsi="Arial" w:cs="Arial"/>
          <w:sz w:val="24"/>
          <w:szCs w:val="24"/>
        </w:rPr>
        <w:t>tto di crescere come una pianta.</w:t>
      </w:r>
    </w:p>
    <w:p w14:paraId="6405D4C2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Lento come il frutto che matura</w:t>
      </w:r>
    </w:p>
    <w:p w14:paraId="4EBFF410" w14:textId="77777777" w:rsidR="00C7436D" w:rsidRPr="00481C66" w:rsidRDefault="00C7436D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F</w:t>
      </w:r>
      <w:r w:rsidR="005635B8" w:rsidRPr="00481C66">
        <w:rPr>
          <w:rFonts w:ascii="Arial" w:hAnsi="Arial" w:cs="Arial"/>
          <w:sz w:val="24"/>
          <w:szCs w:val="24"/>
        </w:rPr>
        <w:t>econdo</w:t>
      </w:r>
      <w:r w:rsidRPr="00481C66">
        <w:rPr>
          <w:rFonts w:ascii="Arial" w:hAnsi="Arial" w:cs="Arial"/>
          <w:sz w:val="24"/>
          <w:szCs w:val="24"/>
        </w:rPr>
        <w:t>, distaccato</w:t>
      </w:r>
      <w:r w:rsidR="00DC65C0" w:rsidRPr="00481C66">
        <w:rPr>
          <w:rFonts w:ascii="Arial" w:hAnsi="Arial" w:cs="Arial"/>
          <w:sz w:val="24"/>
          <w:szCs w:val="24"/>
        </w:rPr>
        <w:t>, e sempre consumato</w:t>
      </w:r>
    </w:p>
    <w:p w14:paraId="3502DEA2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 xml:space="preserve">Cade </w:t>
      </w:r>
      <w:r w:rsidR="00545479" w:rsidRPr="00481C66">
        <w:rPr>
          <w:rFonts w:ascii="Arial" w:hAnsi="Arial" w:cs="Arial"/>
          <w:sz w:val="24"/>
          <w:szCs w:val="24"/>
        </w:rPr>
        <w:t>ma no</w:t>
      </w:r>
      <w:r w:rsidR="005013B7" w:rsidRPr="00481C66">
        <w:rPr>
          <w:rFonts w:ascii="Arial" w:hAnsi="Arial" w:cs="Arial"/>
          <w:sz w:val="24"/>
          <w:szCs w:val="24"/>
        </w:rPr>
        <w:t>n logora</w:t>
      </w:r>
      <w:r w:rsidRPr="00481C66">
        <w:rPr>
          <w:rFonts w:ascii="Arial" w:hAnsi="Arial" w:cs="Arial"/>
          <w:sz w:val="24"/>
          <w:szCs w:val="24"/>
        </w:rPr>
        <w:t xml:space="preserve"> la radice</w:t>
      </w:r>
      <w:r w:rsidR="005013B7" w:rsidRPr="00481C66">
        <w:rPr>
          <w:rFonts w:ascii="Arial" w:hAnsi="Arial" w:cs="Arial"/>
          <w:sz w:val="24"/>
          <w:szCs w:val="24"/>
        </w:rPr>
        <w:t>,</w:t>
      </w:r>
    </w:p>
    <w:p w14:paraId="4A23B801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Così tutto ciò che la poesia è e può dare</w:t>
      </w:r>
    </w:p>
    <w:p w14:paraId="5756DF52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Cresce in me per diventare canto</w:t>
      </w:r>
      <w:r w:rsidR="005013B7" w:rsidRPr="00481C66">
        <w:rPr>
          <w:rFonts w:ascii="Arial" w:hAnsi="Arial" w:cs="Arial"/>
          <w:sz w:val="24"/>
          <w:szCs w:val="24"/>
        </w:rPr>
        <w:t>,</w:t>
      </w:r>
    </w:p>
    <w:p w14:paraId="3AC22847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 xml:space="preserve">Reso </w:t>
      </w:r>
      <w:r w:rsidR="00545479" w:rsidRPr="00481C66">
        <w:rPr>
          <w:rFonts w:ascii="Arial" w:hAnsi="Arial" w:cs="Arial"/>
          <w:sz w:val="24"/>
          <w:szCs w:val="24"/>
        </w:rPr>
        <w:t xml:space="preserve">tale e </w:t>
      </w:r>
      <w:r w:rsidRPr="00481C66">
        <w:rPr>
          <w:rFonts w:ascii="Arial" w:hAnsi="Arial" w:cs="Arial"/>
          <w:sz w:val="24"/>
          <w:szCs w:val="24"/>
        </w:rPr>
        <w:t>radicato nell’amore.</w:t>
      </w:r>
    </w:p>
    <w:p w14:paraId="458FFD51" w14:textId="01D88BE1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Ora c’è tempo, e il tempo è giovane.</w:t>
      </w:r>
    </w:p>
    <w:p w14:paraId="6B7AE38B" w14:textId="77777777" w:rsidR="00803B30" w:rsidRPr="00481C66" w:rsidRDefault="00803B3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14:paraId="5567A934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lastRenderedPageBreak/>
        <w:t>O</w:t>
      </w:r>
      <w:r w:rsidR="005635B8" w:rsidRPr="00481C66">
        <w:rPr>
          <w:rFonts w:ascii="Arial" w:hAnsi="Arial" w:cs="Arial"/>
          <w:sz w:val="24"/>
          <w:szCs w:val="24"/>
        </w:rPr>
        <w:t>h</w:t>
      </w:r>
      <w:r w:rsidRPr="00481C66">
        <w:rPr>
          <w:rFonts w:ascii="Arial" w:hAnsi="Arial" w:cs="Arial"/>
          <w:sz w:val="24"/>
          <w:szCs w:val="24"/>
        </w:rPr>
        <w:t>, in quest’unica ora vivo</w:t>
      </w:r>
    </w:p>
    <w:p w14:paraId="04D32143" w14:textId="77777777" w:rsidR="00DC65C0" w:rsidRPr="00481C66" w:rsidRDefault="005013B7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Con t</w:t>
      </w:r>
      <w:r w:rsidR="00DC65C0" w:rsidRPr="00481C66">
        <w:rPr>
          <w:rFonts w:ascii="Arial" w:hAnsi="Arial" w:cs="Arial"/>
          <w:sz w:val="24"/>
          <w:szCs w:val="24"/>
        </w:rPr>
        <w:t>utta me stessa e resto immobile.</w:t>
      </w:r>
    </w:p>
    <w:p w14:paraId="32AFB400" w14:textId="777777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Io, l’inseguita, che follemente corse,</w:t>
      </w:r>
    </w:p>
    <w:p w14:paraId="1999215E" w14:textId="344A5D77" w:rsidR="00DC65C0" w:rsidRPr="00481C66" w:rsidRDefault="00DC65C0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  <w:r w:rsidRPr="00481C66">
        <w:rPr>
          <w:rFonts w:ascii="Arial" w:hAnsi="Arial" w:cs="Arial"/>
          <w:sz w:val="24"/>
          <w:szCs w:val="24"/>
        </w:rPr>
        <w:t>sto ferma, sto ferma e fermo il sole!</w:t>
      </w:r>
    </w:p>
    <w:p w14:paraId="23F05D66" w14:textId="573BCA40" w:rsidR="005A1B22" w:rsidRPr="00481C66" w:rsidRDefault="005A1B22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14:paraId="2BCADBEF" w14:textId="20641BC5" w:rsidR="005A1B22" w:rsidRPr="00481C66" w:rsidRDefault="005A1B22" w:rsidP="00C62B1E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14:paraId="3B2F4AFA" w14:textId="0AFFA4C5" w:rsidR="005A1B22" w:rsidRPr="00481C66" w:rsidRDefault="005A1B22" w:rsidP="005A1B22">
      <w:pPr>
        <w:jc w:val="center"/>
        <w:rPr>
          <w:rStyle w:val="Enfasicorsivo"/>
          <w:rFonts w:ascii="Arial" w:hAnsi="Arial" w:cs="Arial"/>
          <w:i w:val="0"/>
          <w:iCs w:val="0"/>
          <w:color w:val="008080"/>
          <w:sz w:val="24"/>
          <w:szCs w:val="24"/>
          <w:shd w:val="clear" w:color="auto" w:fill="FFFFFF"/>
        </w:rPr>
      </w:pPr>
      <w:r w:rsidRPr="00481C66">
        <w:rPr>
          <w:rStyle w:val="Enfasicorsivo"/>
          <w:rFonts w:ascii="Arial" w:hAnsi="Arial" w:cs="Arial"/>
          <w:i w:val="0"/>
          <w:iCs w:val="0"/>
          <w:color w:val="008080"/>
          <w:sz w:val="24"/>
          <w:szCs w:val="24"/>
          <w:shd w:val="clear" w:color="auto" w:fill="FFFFFF"/>
        </w:rPr>
        <w:t xml:space="preserve"> Traduzione dall’inglese di Paola Caruggi</w:t>
      </w:r>
    </w:p>
    <w:p w14:paraId="3B8A1408" w14:textId="77777777" w:rsidR="005A1B22" w:rsidRPr="006A70FF" w:rsidRDefault="005A1B22" w:rsidP="00C62B1E">
      <w:pPr>
        <w:spacing w:line="220" w:lineRule="atLeast"/>
        <w:jc w:val="center"/>
        <w:rPr>
          <w:rFonts w:ascii="Arial" w:hAnsi="Arial" w:cs="Arial"/>
          <w:sz w:val="23"/>
          <w:szCs w:val="23"/>
        </w:rPr>
      </w:pPr>
    </w:p>
    <w:sectPr w:rsidR="005A1B22" w:rsidRPr="006A7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B6"/>
    <w:rsid w:val="00481C66"/>
    <w:rsid w:val="005013B7"/>
    <w:rsid w:val="00545479"/>
    <w:rsid w:val="005635B8"/>
    <w:rsid w:val="005A1B22"/>
    <w:rsid w:val="006A70FF"/>
    <w:rsid w:val="00803B30"/>
    <w:rsid w:val="008D04B6"/>
    <w:rsid w:val="00A331A7"/>
    <w:rsid w:val="00B53110"/>
    <w:rsid w:val="00B841FD"/>
    <w:rsid w:val="00C62B1E"/>
    <w:rsid w:val="00C7436D"/>
    <w:rsid w:val="00D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A73B"/>
  <w15:chartTrackingRefBased/>
  <w15:docId w15:val="{8F563C65-7028-460A-93F6-381E4B3C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A33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Cristina</cp:lastModifiedBy>
  <cp:revision>6</cp:revision>
  <dcterms:created xsi:type="dcterms:W3CDTF">2021-11-02T20:10:00Z</dcterms:created>
  <dcterms:modified xsi:type="dcterms:W3CDTF">2021-11-03T08:55:00Z</dcterms:modified>
</cp:coreProperties>
</file>